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A8" w:rsidRPr="009B06D7" w:rsidRDefault="009B06D7" w:rsidP="009B06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6D7">
        <w:rPr>
          <w:rFonts w:ascii="Times New Roman" w:hAnsi="Times New Roman" w:cs="Times New Roman"/>
          <w:b/>
          <w:sz w:val="36"/>
          <w:szCs w:val="36"/>
        </w:rPr>
        <w:t>Рейтинговий список студентів 1 курсу на стипендію</w:t>
      </w:r>
    </w:p>
    <w:p w:rsidR="009B06D7" w:rsidRDefault="009B06D7" w:rsidP="009B06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6D7">
        <w:rPr>
          <w:rFonts w:ascii="Times New Roman" w:hAnsi="Times New Roman" w:cs="Times New Roman"/>
          <w:b/>
          <w:sz w:val="36"/>
          <w:szCs w:val="36"/>
        </w:rPr>
        <w:t>ФМБ</w:t>
      </w:r>
    </w:p>
    <w:p w:rsidR="009B06D7" w:rsidRDefault="009B06D7" w:rsidP="009B06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06D7">
        <w:rPr>
          <w:rFonts w:ascii="Times New Roman" w:hAnsi="Times New Roman" w:cs="Times New Roman"/>
          <w:b/>
          <w:sz w:val="36"/>
          <w:szCs w:val="36"/>
        </w:rPr>
        <w:t xml:space="preserve"> (2020-2021)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5791"/>
        <w:gridCol w:w="3113"/>
      </w:tblGrid>
      <w:tr w:rsidR="009B06D7" w:rsidTr="00EA7910">
        <w:tc>
          <w:tcPr>
            <w:tcW w:w="725" w:type="dxa"/>
          </w:tcPr>
          <w:p w:rsidR="009B06D7" w:rsidRDefault="009B06D7" w:rsidP="009B06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791" w:type="dxa"/>
          </w:tcPr>
          <w:p w:rsidR="009B06D7" w:rsidRDefault="009B06D7" w:rsidP="009B06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ПІБ</w:t>
            </w:r>
          </w:p>
        </w:tc>
        <w:tc>
          <w:tcPr>
            <w:tcW w:w="3113" w:type="dxa"/>
          </w:tcPr>
          <w:p w:rsidR="009B06D7" w:rsidRDefault="009B06D7" w:rsidP="009B06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Конкурсний бал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Рацин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Петрівна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Гудз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Міланівна</w:t>
            </w:r>
            <w:proofErr w:type="spellEnd"/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576,45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Драч Вікторія Юріївна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Варфоломеєва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Сергіївна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Тотар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Іванівна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552,3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Сірак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Каріна Сергіївна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550,2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Довка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Барбара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Аттілівна</w:t>
            </w:r>
            <w:proofErr w:type="spellEnd"/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550,2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Деяк Ангеліна Василівна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547,05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Береш Ніка Василівна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544,5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Митуля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Надія Михайлівна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Чонка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Іванна Іванівна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540,75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Левдер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Ніколета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Олегівна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540,75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91" w:type="dxa"/>
          </w:tcPr>
          <w:p w:rsidR="00EA7910" w:rsidRPr="00303BD2" w:rsidRDefault="00EA791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Чепа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Володимирівна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538,125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91" w:type="dxa"/>
          </w:tcPr>
          <w:p w:rsidR="00EA7910" w:rsidRPr="00303BD2" w:rsidRDefault="00EA791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Поліха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Петрівна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Зелик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Федорівна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529,725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Попович Анастасія Дмитрівна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Кирлик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Тарасівна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527,1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Олашин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Євгенія Михайлівна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527,1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Дорчинець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Дмитро Михайлович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Кузьма Тарас Іванович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Шпонтак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517,5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Сіладі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Новро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Йосипівна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Лета Ангеліна Олександрівна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510,3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Ватрала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509,25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91" w:type="dxa"/>
          </w:tcPr>
          <w:p w:rsidR="00EA7910" w:rsidRPr="00303BD2" w:rsidRDefault="00EA791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Донецький Ілля Геннадійович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Сорока Соломія-Констанція Андріївна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508,2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Вантуш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Яношович</w:t>
            </w:r>
            <w:proofErr w:type="spellEnd"/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91" w:type="dxa"/>
          </w:tcPr>
          <w:p w:rsidR="00EA7910" w:rsidRPr="00303BD2" w:rsidRDefault="00EA791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Пономаренко Ольга Андріївна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Михайльо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Денис Іванович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91" w:type="dxa"/>
          </w:tcPr>
          <w:p w:rsidR="00EA7910" w:rsidRPr="00303BD2" w:rsidRDefault="00EA791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Петринко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Густі Анастасія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Ернестівна</w:t>
            </w:r>
            <w:proofErr w:type="spellEnd"/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502,95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Суліма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91" w:type="dxa"/>
          </w:tcPr>
          <w:p w:rsidR="00EA7910" w:rsidRPr="00303BD2" w:rsidRDefault="00EA791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Габрина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Каміла Сергіївна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91" w:type="dxa"/>
          </w:tcPr>
          <w:p w:rsidR="00EA7910" w:rsidRPr="00303BD2" w:rsidRDefault="00EA791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Кожанов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Владиславович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Попович Серафима Ярославівна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Боїшко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Гайдош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Владиславович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Снегірьова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Аліна Романівна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Герко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Софія-Ксенія Юріївна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91" w:type="dxa"/>
          </w:tcPr>
          <w:p w:rsidR="00EA7910" w:rsidRPr="00303BD2" w:rsidRDefault="00EA791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Хаща Артем Вікторович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Куртинець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Михайлівна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479,85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Лета Оксана Павлівна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479,85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Жавко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Анна-Марія Валеріївна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Свида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Аліна Анатоліївна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Бібен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468,5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Легеза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Альона Миколаївна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464,1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Попович Мирослава Михайлівна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Дьопйош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Ніколь Юріївна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Глушко Вікторія Іванівна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EA7910" w:rsidTr="00EA7910">
        <w:tc>
          <w:tcPr>
            <w:tcW w:w="725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91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Неймет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Любомир Юрійович</w:t>
            </w:r>
          </w:p>
        </w:tc>
        <w:tc>
          <w:tcPr>
            <w:tcW w:w="3113" w:type="dxa"/>
          </w:tcPr>
          <w:p w:rsidR="00EA7910" w:rsidRPr="00303BD2" w:rsidRDefault="00EA791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Свіщов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Олег Володимирович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91" w:type="dxa"/>
          </w:tcPr>
          <w:p w:rsidR="00E602F0" w:rsidRPr="00303BD2" w:rsidRDefault="00E602F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Багін Павло Віталійович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Цицик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Андріївна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445,2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Беркела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Марія Юріївна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444,15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91" w:type="dxa"/>
          </w:tcPr>
          <w:p w:rsidR="00E602F0" w:rsidRPr="00303BD2" w:rsidRDefault="00E602F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Пава Ольга Владиславівна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443,3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Стець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Євгеній Вікторович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Тарр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Любов Євгенівна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91" w:type="dxa"/>
          </w:tcPr>
          <w:p w:rsidR="00E602F0" w:rsidRPr="00303BD2" w:rsidRDefault="00E602F0" w:rsidP="003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Майор Дарина Анатоліївна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Ігнат Богдана Павлівна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423,15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Гендей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Даніелла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Валеріївна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Григаш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 w:rsidRPr="00303BD2">
              <w:rPr>
                <w:rFonts w:ascii="Calibri" w:hAnsi="Calibri" w:cs="Times New Roman"/>
                <w:sz w:val="28"/>
                <w:szCs w:val="28"/>
              </w:rPr>
              <w:t>'</w:t>
            </w: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я Романівна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Лопіт Марія-Андріана Василівна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Гарагонич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Діана Іванівна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404,25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bookmarkStart w:id="0" w:name="_GoBack"/>
            <w:bookmarkEnd w:id="0"/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Двуйло</w:t>
            </w:r>
            <w:proofErr w:type="spellEnd"/>
            <w:r w:rsidRPr="00303BD2">
              <w:rPr>
                <w:rFonts w:ascii="Times New Roman" w:hAnsi="Times New Roman" w:cs="Times New Roman"/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BD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E602F0" w:rsidTr="00EA7910">
        <w:tc>
          <w:tcPr>
            <w:tcW w:w="725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E602F0" w:rsidRPr="00303BD2" w:rsidRDefault="00E602F0" w:rsidP="009B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6D7" w:rsidRPr="009B06D7" w:rsidRDefault="009B06D7" w:rsidP="009B06D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9B06D7" w:rsidRPr="009B06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53"/>
    <w:rsid w:val="002E7C83"/>
    <w:rsid w:val="00303BD2"/>
    <w:rsid w:val="003A424F"/>
    <w:rsid w:val="005325A8"/>
    <w:rsid w:val="007B4B9B"/>
    <w:rsid w:val="008D33A6"/>
    <w:rsid w:val="009B06D7"/>
    <w:rsid w:val="00A8506C"/>
    <w:rsid w:val="00BD1513"/>
    <w:rsid w:val="00C17E53"/>
    <w:rsid w:val="00E602F0"/>
    <w:rsid w:val="00E62770"/>
    <w:rsid w:val="00EA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189B"/>
  <w15:chartTrackingRefBased/>
  <w15:docId w15:val="{E5C52F58-B263-4D36-BFE2-6A722636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9315-A49F-4189-AE0B-A45D50BB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2020-09-02T14:13:00Z</dcterms:created>
  <dcterms:modified xsi:type="dcterms:W3CDTF">2020-09-03T09:12:00Z</dcterms:modified>
</cp:coreProperties>
</file>